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97E95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60" w:lineRule="auto"/>
        <w:ind w:right="-143"/>
        <w:jc w:val="center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  <w:r w:rsidRPr="0085004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ANEXO I</w:t>
      </w:r>
    </w:p>
    <w:p w14:paraId="2359DE2A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60" w:lineRule="auto"/>
        <w:ind w:right="-143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</w:p>
    <w:p w14:paraId="49ACC866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60" w:lineRule="auto"/>
        <w:ind w:right="-143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  <w:r w:rsidRPr="0085004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PROJETO PARA TÓPICOS EXTENSIONISTAS – SEMESTRE 2026/1</w:t>
      </w:r>
    </w:p>
    <w:p w14:paraId="0490D46A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60" w:lineRule="auto"/>
        <w:ind w:right="-143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</w:p>
    <w:p w14:paraId="43319470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60" w:lineRule="auto"/>
        <w:ind w:right="-143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  <w:proofErr w:type="spellStart"/>
      <w:r w:rsidRPr="0085004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Prof</w:t>
      </w:r>
      <w:proofErr w:type="spellEnd"/>
      <w:r w:rsidRPr="0085004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(a) Proponente: </w:t>
      </w:r>
    </w:p>
    <w:p w14:paraId="601873CA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60" w:lineRule="auto"/>
        <w:ind w:right="-143"/>
        <w:jc w:val="both"/>
        <w:outlineLvl w:val="1"/>
        <w:rPr>
          <w:rFonts w:ascii="Times New Roman" w:eastAsia="Times New Roman" w:hAnsi="Times New Roman" w:cs="Times New Roman"/>
          <w:i/>
          <w:iCs/>
          <w:spacing w:val="-5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spacing w:val="-5"/>
            <w:kern w:val="0"/>
            <w:sz w:val="24"/>
            <w:szCs w:val="24"/>
            <w14:ligatures w14:val="none"/>
          </w:rPr>
          <w:id w:val="-1505663863"/>
          <w:placeholder>
            <w:docPart w:val="E555134A05344854BC818DCCEA79E33D"/>
          </w:placeholder>
        </w:sdtPr>
        <w:sdtContent>
          <w:r w:rsidRPr="0085004C">
            <w:rPr>
              <w:rFonts w:ascii="Times New Roman" w:eastAsia="Times New Roman" w:hAnsi="Times New Roman" w:cs="Times New Roman"/>
              <w:i/>
              <w:iCs/>
              <w:spacing w:val="-5"/>
              <w:kern w:val="0"/>
              <w:sz w:val="24"/>
              <w:szCs w:val="24"/>
              <w14:ligatures w14:val="none"/>
            </w:rPr>
            <w:t>Digite aqui</w:t>
          </w:r>
        </w:sdtContent>
      </w:sdt>
    </w:p>
    <w:p w14:paraId="251EE3D3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60" w:lineRule="auto"/>
        <w:ind w:right="-143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</w:p>
    <w:p w14:paraId="2D16EE85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60" w:lineRule="auto"/>
        <w:ind w:right="-143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  <w:r w:rsidRPr="0085004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Título do projeto:</w:t>
      </w:r>
    </w:p>
    <w:sdt>
      <w:sdtP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id w:val="-811095187"/>
        <w:placeholder>
          <w:docPart w:val="2B108F027427481F9398889EF9BA3288"/>
        </w:placeholder>
      </w:sdtPr>
      <w:sdtContent>
        <w:p w14:paraId="63C92820" w14:textId="77777777" w:rsidR="0085004C" w:rsidRPr="0085004C" w:rsidRDefault="0085004C" w:rsidP="0085004C">
          <w:pPr>
            <w:widowControl w:val="0"/>
            <w:tabs>
              <w:tab w:val="left" w:pos="567"/>
              <w:tab w:val="left" w:pos="851"/>
            </w:tabs>
            <w:autoSpaceDE w:val="0"/>
            <w:autoSpaceDN w:val="0"/>
            <w:spacing w:after="0" w:line="360" w:lineRule="auto"/>
            <w:ind w:right="-143"/>
            <w:jc w:val="both"/>
            <w:outlineLvl w:val="1"/>
            <w:rPr>
              <w:rFonts w:ascii="Times New Roman" w:eastAsia="Times New Roman" w:hAnsi="Times New Roman" w:cs="Times New Roman"/>
              <w:i/>
              <w:iCs/>
              <w:spacing w:val="-5"/>
              <w:kern w:val="0"/>
              <w:sz w:val="24"/>
              <w:szCs w:val="24"/>
              <w14:ligatures w14:val="none"/>
            </w:rPr>
          </w:pPr>
          <w:r w:rsidRPr="0085004C">
            <w:rPr>
              <w:rFonts w:ascii="Times New Roman" w:eastAsia="Times New Roman" w:hAnsi="Times New Roman" w:cs="Times New Roman"/>
              <w:i/>
              <w:iCs/>
              <w:spacing w:val="-5"/>
              <w:kern w:val="0"/>
              <w:sz w:val="24"/>
              <w:szCs w:val="24"/>
              <w14:ligatures w14:val="none"/>
            </w:rPr>
            <w:t>Digite aqui</w:t>
          </w:r>
        </w:p>
      </w:sdtContent>
    </w:sdt>
    <w:p w14:paraId="37153C3A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60" w:lineRule="auto"/>
        <w:ind w:right="-143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</w:p>
    <w:p w14:paraId="44B4466D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60" w:lineRule="auto"/>
        <w:ind w:right="-143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  <w:r w:rsidRPr="0085004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Aplicação para Tópicos: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8"/>
        <w:gridCol w:w="643"/>
        <w:gridCol w:w="661"/>
        <w:gridCol w:w="587"/>
      </w:tblGrid>
      <w:tr w:rsidR="0085004C" w:rsidRPr="0085004C" w14:paraId="67949A82" w14:textId="77777777" w:rsidTr="00DC1932">
        <w:tc>
          <w:tcPr>
            <w:tcW w:w="567" w:type="dxa"/>
            <w:vAlign w:val="center"/>
          </w:tcPr>
          <w:p w14:paraId="52FE96C4" w14:textId="77777777" w:rsidR="0085004C" w:rsidRPr="0085004C" w:rsidRDefault="0085004C" w:rsidP="0085004C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8500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</w:p>
          <w:p w14:paraId="0BEACEDF" w14:textId="77777777" w:rsidR="0085004C" w:rsidRPr="0085004C" w:rsidRDefault="0085004C" w:rsidP="0085004C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id w:val="-6965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004C">
                  <w:rPr>
                    <w:rFonts w:ascii="Segoe UI Symbol" w:eastAsia="Times New Roman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4A0F098B" w14:textId="77777777" w:rsidR="0085004C" w:rsidRPr="0085004C" w:rsidRDefault="0085004C" w:rsidP="0085004C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8500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II</w:t>
            </w:r>
            <w:sdt>
              <w:sdtPr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id w:val="65148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004C">
                  <w:rPr>
                    <w:rFonts w:ascii="Segoe UI Symbol" w:eastAsia="Times New Roman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3DEDECBE" w14:textId="77777777" w:rsidR="0085004C" w:rsidRPr="0085004C" w:rsidRDefault="0085004C" w:rsidP="0085004C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8500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III</w:t>
            </w:r>
            <w:sdt>
              <w:sdtPr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id w:val="153167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004C">
                  <w:rPr>
                    <w:rFonts w:ascii="Segoe UI Symbol" w:eastAsia="Times New Roman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6BA0074B" w14:textId="77777777" w:rsidR="0085004C" w:rsidRPr="0085004C" w:rsidRDefault="0085004C" w:rsidP="0085004C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8500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IV</w:t>
            </w:r>
            <w:sdt>
              <w:sdtPr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id w:val="-147097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004C">
                  <w:rPr>
                    <w:rFonts w:ascii="Segoe UI Symbol" w:eastAsia="Times New Roman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7544B304" w14:textId="77777777" w:rsidR="0085004C" w:rsidRPr="0085004C" w:rsidRDefault="0085004C" w:rsidP="0085004C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8500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sdt>
              <w:sdtPr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id w:val="-50267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004C">
                  <w:rPr>
                    <w:rFonts w:ascii="Segoe UI Symbol" w:eastAsia="Times New Roman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AF86962" w14:textId="77777777" w:rsidR="0085004C" w:rsidRPr="0085004C" w:rsidRDefault="0085004C" w:rsidP="0085004C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right="-142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</w:p>
    <w:p w14:paraId="36EFAD9E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60" w:lineRule="auto"/>
        <w:ind w:right="-143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  <w:r w:rsidRPr="0085004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Objetivo(s) Extensionista(s):</w:t>
      </w:r>
    </w:p>
    <w:sdt>
      <w:sdtP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id w:val="877210429"/>
        <w:placeholder>
          <w:docPart w:val="6A8E1BAC7F2B43808D2864C13C8A213A"/>
        </w:placeholder>
      </w:sdtPr>
      <w:sdtContent>
        <w:p w14:paraId="23E45826" w14:textId="77777777" w:rsidR="0085004C" w:rsidRPr="0085004C" w:rsidRDefault="0085004C" w:rsidP="0085004C">
          <w:pPr>
            <w:widowControl w:val="0"/>
            <w:tabs>
              <w:tab w:val="left" w:pos="567"/>
              <w:tab w:val="left" w:pos="851"/>
            </w:tabs>
            <w:autoSpaceDE w:val="0"/>
            <w:autoSpaceDN w:val="0"/>
            <w:spacing w:after="0" w:line="360" w:lineRule="auto"/>
            <w:ind w:right="-143"/>
            <w:jc w:val="both"/>
            <w:outlineLvl w:val="1"/>
            <w:rPr>
              <w:rFonts w:ascii="Times New Roman" w:eastAsia="Times New Roman" w:hAnsi="Times New Roman" w:cs="Times New Roman"/>
              <w:i/>
              <w:iCs/>
              <w:spacing w:val="-5"/>
              <w:kern w:val="0"/>
              <w:sz w:val="24"/>
              <w:szCs w:val="24"/>
              <w14:ligatures w14:val="none"/>
            </w:rPr>
          </w:pPr>
          <w:r w:rsidRPr="0085004C">
            <w:rPr>
              <w:rFonts w:ascii="Times New Roman" w:eastAsia="Times New Roman" w:hAnsi="Times New Roman" w:cs="Times New Roman"/>
              <w:i/>
              <w:iCs/>
              <w:spacing w:val="-5"/>
              <w:kern w:val="0"/>
              <w:sz w:val="24"/>
              <w:szCs w:val="24"/>
              <w14:ligatures w14:val="none"/>
            </w:rPr>
            <w:t>Descreva os objetivos extensionistas, explicitando os benefícios a serem obtidos pela sociedade e especifique o público-alvo.</w:t>
          </w:r>
        </w:p>
      </w:sdtContent>
    </w:sdt>
    <w:p w14:paraId="0A1663CE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60" w:lineRule="auto"/>
        <w:ind w:right="-143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</w:p>
    <w:p w14:paraId="17FF7994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60" w:lineRule="auto"/>
        <w:ind w:right="-143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  <w:r w:rsidRPr="0085004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Objetivo(s) Pedagógicos(s):</w:t>
      </w:r>
    </w:p>
    <w:sdt>
      <w:sdtPr>
        <w:rPr>
          <w:rFonts w:ascii="Times New Roman" w:eastAsia="Times New Roman" w:hAnsi="Times New Roman" w:cs="Times New Roman"/>
          <w:i/>
          <w:iCs/>
          <w:spacing w:val="-5"/>
          <w:kern w:val="0"/>
          <w:sz w:val="24"/>
          <w:szCs w:val="24"/>
          <w14:ligatures w14:val="none"/>
        </w:rPr>
        <w:id w:val="970562330"/>
        <w:placeholder>
          <w:docPart w:val="23BD12BC44074AC38D9FAFD082E21D9D"/>
        </w:placeholder>
      </w:sdtPr>
      <w:sdtContent>
        <w:p w14:paraId="3EE7EEE5" w14:textId="77777777" w:rsidR="0085004C" w:rsidRPr="0085004C" w:rsidRDefault="0085004C" w:rsidP="0085004C">
          <w:pPr>
            <w:widowControl w:val="0"/>
            <w:tabs>
              <w:tab w:val="left" w:pos="567"/>
              <w:tab w:val="left" w:pos="851"/>
            </w:tabs>
            <w:autoSpaceDE w:val="0"/>
            <w:autoSpaceDN w:val="0"/>
            <w:spacing w:after="0" w:line="360" w:lineRule="auto"/>
            <w:ind w:right="-143"/>
            <w:jc w:val="both"/>
            <w:outlineLvl w:val="1"/>
            <w:rPr>
              <w:rFonts w:ascii="Times New Roman" w:eastAsia="Times New Roman" w:hAnsi="Times New Roman" w:cs="Times New Roman"/>
              <w:i/>
              <w:iCs/>
              <w:spacing w:val="-5"/>
              <w:kern w:val="0"/>
              <w:sz w:val="24"/>
              <w:szCs w:val="24"/>
              <w14:ligatures w14:val="none"/>
            </w:rPr>
          </w:pPr>
          <w:r w:rsidRPr="0085004C">
            <w:rPr>
              <w:rFonts w:ascii="Times New Roman" w:eastAsia="Times New Roman" w:hAnsi="Times New Roman" w:cs="Times New Roman"/>
              <w:i/>
              <w:iCs/>
              <w:spacing w:val="-5"/>
              <w:kern w:val="0"/>
              <w:sz w:val="24"/>
              <w:szCs w:val="24"/>
              <w14:ligatures w14:val="none"/>
            </w:rPr>
            <w:t>Descreva os objetivos pedagógicos, explicitando as habilidades/competências e conteúdo que serão adquiridos pelos estudantes com o projeto.</w:t>
          </w:r>
        </w:p>
      </w:sdtContent>
    </w:sdt>
    <w:p w14:paraId="62C48FA5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60" w:lineRule="auto"/>
        <w:ind w:right="-143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</w:p>
    <w:p w14:paraId="29C79F95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60" w:lineRule="auto"/>
        <w:ind w:right="-143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  <w:r w:rsidRPr="0085004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Parceiro Institucional:</w:t>
      </w:r>
    </w:p>
    <w:sdt>
      <w:sdtP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id w:val="-827212272"/>
        <w:placeholder>
          <w:docPart w:val="E8EA2FA73CBE4026B0A660BF2E791A98"/>
        </w:placeholder>
      </w:sdtPr>
      <w:sdtEndPr>
        <w:rPr>
          <w:i/>
          <w:iCs/>
        </w:rPr>
      </w:sdtEndPr>
      <w:sdtContent>
        <w:p w14:paraId="6A41ED85" w14:textId="77777777" w:rsidR="0085004C" w:rsidRPr="0085004C" w:rsidRDefault="0085004C" w:rsidP="0085004C">
          <w:pPr>
            <w:widowControl w:val="0"/>
            <w:tabs>
              <w:tab w:val="left" w:pos="567"/>
              <w:tab w:val="left" w:pos="851"/>
            </w:tabs>
            <w:autoSpaceDE w:val="0"/>
            <w:autoSpaceDN w:val="0"/>
            <w:spacing w:after="0" w:line="360" w:lineRule="auto"/>
            <w:ind w:right="-143"/>
            <w:jc w:val="both"/>
            <w:outlineLvl w:val="1"/>
            <w:rPr>
              <w:rFonts w:ascii="Times New Roman" w:eastAsia="Times New Roman" w:hAnsi="Times New Roman" w:cs="Times New Roman"/>
              <w:i/>
              <w:iCs/>
              <w:spacing w:val="-5"/>
              <w:kern w:val="0"/>
              <w:sz w:val="24"/>
              <w:szCs w:val="24"/>
              <w14:ligatures w14:val="none"/>
            </w:rPr>
          </w:pPr>
          <w:r w:rsidRPr="0085004C">
            <w:rPr>
              <w:rFonts w:ascii="Times New Roman" w:eastAsia="Times New Roman" w:hAnsi="Times New Roman" w:cs="Times New Roman"/>
              <w:i/>
              <w:iCs/>
              <w:spacing w:val="-5"/>
              <w:kern w:val="0"/>
              <w:sz w:val="24"/>
              <w:szCs w:val="24"/>
              <w14:ligatures w14:val="none"/>
            </w:rPr>
            <w:t xml:space="preserve">Informe qual o parceiro institucional do projeto, indicando responsável envolvido e respectivas atribuições. </w:t>
          </w:r>
        </w:p>
      </w:sdtContent>
    </w:sdt>
    <w:p w14:paraId="7E41F1B6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60" w:lineRule="auto"/>
        <w:ind w:right="-143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</w:p>
    <w:p w14:paraId="42E2D09F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60" w:lineRule="auto"/>
        <w:ind w:right="-143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  <w:r w:rsidRPr="0085004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Atividades realizadas pelos estudantes:</w:t>
      </w:r>
    </w:p>
    <w:sdt>
      <w:sdtP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id w:val="1367099435"/>
        <w:placeholder>
          <w:docPart w:val="C27ACDF07FB143CD85153184F2D7C4CD"/>
        </w:placeholder>
      </w:sdtPr>
      <w:sdtEndPr>
        <w:rPr>
          <w:i/>
          <w:iCs/>
        </w:rPr>
      </w:sdtEndPr>
      <w:sdtContent>
        <w:p w14:paraId="126A4732" w14:textId="77777777" w:rsidR="0085004C" w:rsidRPr="0085004C" w:rsidRDefault="0085004C" w:rsidP="0085004C">
          <w:pPr>
            <w:widowControl w:val="0"/>
            <w:tabs>
              <w:tab w:val="left" w:pos="567"/>
              <w:tab w:val="left" w:pos="851"/>
            </w:tabs>
            <w:autoSpaceDE w:val="0"/>
            <w:autoSpaceDN w:val="0"/>
            <w:spacing w:after="0" w:line="360" w:lineRule="auto"/>
            <w:ind w:right="-143"/>
            <w:jc w:val="both"/>
            <w:outlineLvl w:val="1"/>
            <w:rPr>
              <w:rFonts w:ascii="Times New Roman" w:eastAsia="Times New Roman" w:hAnsi="Times New Roman" w:cs="Times New Roman"/>
              <w:i/>
              <w:iCs/>
              <w:spacing w:val="-5"/>
              <w:kern w:val="0"/>
              <w:sz w:val="24"/>
              <w:szCs w:val="24"/>
              <w14:ligatures w14:val="none"/>
            </w:rPr>
          </w:pPr>
          <w:r w:rsidRPr="0085004C">
            <w:rPr>
              <w:rFonts w:ascii="Times New Roman" w:eastAsia="Times New Roman" w:hAnsi="Times New Roman" w:cs="Times New Roman"/>
              <w:i/>
              <w:iCs/>
              <w:spacing w:val="-5"/>
              <w:kern w:val="0"/>
              <w:sz w:val="24"/>
              <w:szCs w:val="24"/>
              <w14:ligatures w14:val="none"/>
            </w:rPr>
            <w:t>Especificar as atividades que serão realizadas pelos estudantes.</w:t>
          </w:r>
        </w:p>
      </w:sdtContent>
    </w:sdt>
    <w:p w14:paraId="1239FE11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60" w:lineRule="auto"/>
        <w:ind w:right="-143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</w:p>
    <w:p w14:paraId="55D48ECB" w14:textId="77777777" w:rsidR="0085004C" w:rsidRPr="0085004C" w:rsidRDefault="0085004C" w:rsidP="0085004C">
      <w:pPr>
        <w:tabs>
          <w:tab w:val="left" w:pos="567"/>
          <w:tab w:val="left" w:pos="851"/>
        </w:tabs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  <w:r w:rsidRPr="0085004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br w:type="page"/>
      </w:r>
    </w:p>
    <w:p w14:paraId="5676D990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60" w:lineRule="auto"/>
        <w:ind w:right="-143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  <w:r w:rsidRPr="0085004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lastRenderedPageBreak/>
        <w:t>Cronograma e condições de execução das atividades:</w:t>
      </w:r>
    </w:p>
    <w:sdt>
      <w:sdtP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id w:val="1406261218"/>
        <w:placeholder>
          <w:docPart w:val="7167E48777BD4181851EBF014758F5CF"/>
        </w:placeholder>
      </w:sdtPr>
      <w:sdtEndPr>
        <w:rPr>
          <w:i/>
          <w:iCs/>
        </w:rPr>
      </w:sdtEndPr>
      <w:sdtContent>
        <w:p w14:paraId="28853EA8" w14:textId="77777777" w:rsidR="0085004C" w:rsidRPr="0085004C" w:rsidRDefault="0085004C" w:rsidP="0085004C">
          <w:pPr>
            <w:widowControl w:val="0"/>
            <w:tabs>
              <w:tab w:val="left" w:pos="567"/>
              <w:tab w:val="left" w:pos="851"/>
            </w:tabs>
            <w:autoSpaceDE w:val="0"/>
            <w:autoSpaceDN w:val="0"/>
            <w:spacing w:after="0" w:line="360" w:lineRule="auto"/>
            <w:ind w:right="-143"/>
            <w:jc w:val="both"/>
            <w:outlineLvl w:val="1"/>
            <w:rPr>
              <w:rFonts w:ascii="Times New Roman" w:eastAsia="Times New Roman" w:hAnsi="Times New Roman" w:cs="Times New Roman"/>
              <w:i/>
              <w:iCs/>
              <w:spacing w:val="-5"/>
              <w:kern w:val="0"/>
              <w:sz w:val="24"/>
              <w:szCs w:val="24"/>
              <w14:ligatures w14:val="none"/>
            </w:rPr>
          </w:pPr>
          <w:r w:rsidRPr="0085004C">
            <w:rPr>
              <w:rFonts w:ascii="Times New Roman" w:eastAsia="Times New Roman" w:hAnsi="Times New Roman" w:cs="Times New Roman"/>
              <w:i/>
              <w:iCs/>
              <w:spacing w:val="-5"/>
              <w:kern w:val="0"/>
              <w:sz w:val="24"/>
              <w:szCs w:val="24"/>
              <w14:ligatures w14:val="none"/>
            </w:rPr>
            <w:t>Especificar a carga horária correspondente às atividades, assim como as condições de realização, indicando inclusive uma agenda com datas específicas.</w:t>
          </w:r>
        </w:p>
      </w:sdtContent>
    </w:sdt>
    <w:p w14:paraId="1AC1889A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60" w:lineRule="auto"/>
        <w:ind w:right="-143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</w:p>
    <w:p w14:paraId="0DA2400F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60" w:lineRule="auto"/>
        <w:ind w:right="-143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  <w:r w:rsidRPr="0085004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Carga horária necessária: 36h.</w:t>
      </w:r>
    </w:p>
    <w:p w14:paraId="24803733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60" w:lineRule="auto"/>
        <w:ind w:right="-143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</w:p>
    <w:p w14:paraId="65D25865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60" w:lineRule="auto"/>
        <w:ind w:right="-143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</w:p>
    <w:p w14:paraId="519615B9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60" w:lineRule="auto"/>
        <w:ind w:right="-143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  <w:r w:rsidRPr="0085004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_____________________________</w:t>
      </w:r>
    </w:p>
    <w:p w14:paraId="05CC3DCA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60" w:lineRule="auto"/>
        <w:ind w:right="-143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  <w:r w:rsidRPr="0085004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Assinatura do(a) prof.(a) proponente</w:t>
      </w:r>
    </w:p>
    <w:p w14:paraId="076B3139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60" w:lineRule="auto"/>
        <w:ind w:right="-143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</w:p>
    <w:p w14:paraId="364C0C15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60" w:lineRule="auto"/>
        <w:ind w:right="-143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</w:p>
    <w:p w14:paraId="1E785A32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60" w:lineRule="auto"/>
        <w:ind w:right="-143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  <w:r w:rsidRPr="0085004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_____________________________</w:t>
      </w:r>
    </w:p>
    <w:p w14:paraId="0A28FE78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  <w:r w:rsidRPr="0085004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Assinatura da Coordenação de Curso </w:t>
      </w:r>
    </w:p>
    <w:p w14:paraId="61B6EDF3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  <w:r w:rsidRPr="0085004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(confirmando aprovação do colegiado)</w:t>
      </w:r>
    </w:p>
    <w:p w14:paraId="41D3717F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</w:p>
    <w:p w14:paraId="67B5F664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60" w:lineRule="auto"/>
        <w:ind w:right="-143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</w:p>
    <w:p w14:paraId="4ABA51B0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60" w:lineRule="auto"/>
        <w:ind w:right="-143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  <w:r w:rsidRPr="0085004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_____________________________</w:t>
      </w:r>
    </w:p>
    <w:p w14:paraId="68DCB456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  <w:r w:rsidRPr="0085004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Assinatura do parceiro Institucional </w:t>
      </w:r>
    </w:p>
    <w:p w14:paraId="75FF3A8E" w14:textId="77777777" w:rsidR="0085004C" w:rsidRPr="0085004C" w:rsidRDefault="0085004C" w:rsidP="008500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  <w:r w:rsidRPr="0085004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(após aprovação no colegiado de curso)</w:t>
      </w:r>
    </w:p>
    <w:p w14:paraId="4BCBEFD9" w14:textId="77777777" w:rsidR="002315FD" w:rsidRPr="0085004C" w:rsidRDefault="002315FD">
      <w:pPr>
        <w:rPr>
          <w:rFonts w:ascii="Times New Roman" w:hAnsi="Times New Roman" w:cs="Times New Roman"/>
          <w:sz w:val="24"/>
          <w:szCs w:val="24"/>
        </w:rPr>
      </w:pPr>
    </w:p>
    <w:sectPr w:rsidR="002315FD" w:rsidRPr="0085004C" w:rsidSect="0085004C">
      <w:headerReference w:type="even" r:id="rId6"/>
      <w:headerReference w:type="default" r:id="rId7"/>
      <w:headerReference w:type="first" r:id="rId8"/>
      <w:pgSz w:w="11906" w:h="16838"/>
      <w:pgMar w:top="1864" w:right="1701" w:bottom="1417" w:left="1701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61868" w14:textId="77777777" w:rsidR="0085004C" w:rsidRDefault="0085004C" w:rsidP="0085004C">
      <w:pPr>
        <w:spacing w:after="0" w:line="240" w:lineRule="auto"/>
      </w:pPr>
      <w:r>
        <w:separator/>
      </w:r>
    </w:p>
  </w:endnote>
  <w:endnote w:type="continuationSeparator" w:id="0">
    <w:p w14:paraId="751AD296" w14:textId="77777777" w:rsidR="0085004C" w:rsidRDefault="0085004C" w:rsidP="0085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647C7" w14:textId="77777777" w:rsidR="0085004C" w:rsidRDefault="0085004C" w:rsidP="0085004C">
      <w:pPr>
        <w:spacing w:after="0" w:line="240" w:lineRule="auto"/>
      </w:pPr>
      <w:r>
        <w:separator/>
      </w:r>
    </w:p>
  </w:footnote>
  <w:footnote w:type="continuationSeparator" w:id="0">
    <w:p w14:paraId="65956124" w14:textId="77777777" w:rsidR="0085004C" w:rsidRDefault="0085004C" w:rsidP="0085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1AA56" w14:textId="77777777" w:rsidR="0085004C" w:rsidRDefault="0085004C" w:rsidP="00773307">
    <w:pPr>
      <w:pStyle w:val="Cabealho"/>
    </w:pPr>
    <w:r>
      <w:rPr>
        <w:noProof/>
      </w:rPr>
      <w:pict w14:anchorId="5B7648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743563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MODELO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8A114" w14:textId="77777777" w:rsidR="0085004C" w:rsidRPr="0085004C" w:rsidRDefault="0085004C" w:rsidP="00893354">
    <w:pPr>
      <w:jc w:val="center"/>
      <w:rPr>
        <w:rFonts w:ascii="Times New Roman" w:hAnsi="Times New Roman" w:cs="Times New Roman"/>
        <w:sz w:val="24"/>
        <w:szCs w:val="24"/>
      </w:rPr>
    </w:pPr>
    <w:r w:rsidRPr="0085004C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C318EDE" wp14:editId="4442DE26">
          <wp:simplePos x="0" y="0"/>
          <wp:positionH relativeFrom="column">
            <wp:posOffset>4994966</wp:posOffset>
          </wp:positionH>
          <wp:positionV relativeFrom="paragraph">
            <wp:posOffset>-204194</wp:posOffset>
          </wp:positionV>
          <wp:extent cx="683636" cy="684182"/>
          <wp:effectExtent l="0" t="0" r="2540" b="1905"/>
          <wp:wrapNone/>
          <wp:docPr id="390483513" name="Imagem 4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661585" name="Imagem 4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636" cy="684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004C">
      <w:rPr>
        <w:rFonts w:ascii="Times New Roman" w:hAnsi="Times New Roman" w:cs="Times New Roman"/>
        <w:sz w:val="24"/>
        <w:szCs w:val="24"/>
      </w:rPr>
      <w:t>CENTRO DE CIÊNCIAS JURÍDICAS</w:t>
    </w:r>
  </w:p>
  <w:p w14:paraId="76887E0A" w14:textId="77777777" w:rsidR="0085004C" w:rsidRPr="0085004C" w:rsidRDefault="0085004C" w:rsidP="00893354">
    <w:pPr>
      <w:jc w:val="center"/>
      <w:rPr>
        <w:rFonts w:ascii="Times New Roman" w:hAnsi="Times New Roman" w:cs="Times New Roman"/>
        <w:sz w:val="24"/>
        <w:szCs w:val="24"/>
      </w:rPr>
    </w:pPr>
    <w:r w:rsidRPr="0085004C">
      <w:rPr>
        <w:rFonts w:ascii="Times New Roman" w:hAnsi="Times New Roman" w:cs="Times New Roman"/>
        <w:sz w:val="24"/>
        <w:szCs w:val="24"/>
      </w:rPr>
      <w:t>COLEGIADO DO CURSO DE DIREITO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86719" w14:textId="77777777" w:rsidR="0085004C" w:rsidRDefault="0085004C" w:rsidP="00773307">
    <w:pPr>
      <w:pStyle w:val="Cabealho"/>
    </w:pPr>
    <w:r>
      <w:rPr>
        <w:noProof/>
      </w:rPr>
      <w:pict w14:anchorId="545129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743562" o:spid="_x0000_s102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MODELO papel timbrado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4C"/>
    <w:rsid w:val="00222101"/>
    <w:rsid w:val="002315FD"/>
    <w:rsid w:val="00316656"/>
    <w:rsid w:val="00372F05"/>
    <w:rsid w:val="00705A14"/>
    <w:rsid w:val="00731F9A"/>
    <w:rsid w:val="007C53D2"/>
    <w:rsid w:val="008416F6"/>
    <w:rsid w:val="0085004C"/>
    <w:rsid w:val="009E2218"/>
    <w:rsid w:val="00E5026B"/>
    <w:rsid w:val="00EB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BCE5B"/>
  <w15:chartTrackingRefBased/>
  <w15:docId w15:val="{73533F0F-3A2E-4802-9168-88BE3F6C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50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0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00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50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500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50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50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50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50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0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50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50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500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5004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500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5004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500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500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50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50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50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50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50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500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500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5004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50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5004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5004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semiHidden/>
    <w:unhideWhenUsed/>
    <w:rsid w:val="00850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5004C"/>
  </w:style>
  <w:style w:type="table" w:styleId="Tabelacomgrade">
    <w:name w:val="Table Grid"/>
    <w:basedOn w:val="Tabelanormal"/>
    <w:uiPriority w:val="39"/>
    <w:rsid w:val="0085004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850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0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55134A05344854BC818DCCEA79E3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CA7984-2932-46A1-A31B-059BB92CDC22}"/>
      </w:docPartPr>
      <w:docPartBody>
        <w:p w:rsidR="00D222AE" w:rsidRDefault="00D222AE" w:rsidP="00D222AE">
          <w:pPr>
            <w:pStyle w:val="E555134A05344854BC818DCCEA79E33D"/>
          </w:pPr>
          <w:r>
            <w:t>Digite aqui</w:t>
          </w:r>
        </w:p>
      </w:docPartBody>
    </w:docPart>
    <w:docPart>
      <w:docPartPr>
        <w:name w:val="2B108F027427481F9398889EF9BA32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D1F718-4149-4EE1-9190-355F469966B3}"/>
      </w:docPartPr>
      <w:docPartBody>
        <w:p w:rsidR="00D222AE" w:rsidRDefault="00D222AE" w:rsidP="00D222AE">
          <w:pPr>
            <w:pStyle w:val="2B108F027427481F9398889EF9BA3288"/>
          </w:pPr>
          <w:r>
            <w:t>Digite aqui</w:t>
          </w:r>
        </w:p>
      </w:docPartBody>
    </w:docPart>
    <w:docPart>
      <w:docPartPr>
        <w:name w:val="6A8E1BAC7F2B43808D2864C13C8A21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0CBF1C-2041-431C-9B89-7C574AD06420}"/>
      </w:docPartPr>
      <w:docPartBody>
        <w:p w:rsidR="00D222AE" w:rsidRDefault="00D222AE" w:rsidP="00D222AE">
          <w:pPr>
            <w:pStyle w:val="6A8E1BAC7F2B43808D2864C13C8A213A"/>
          </w:pPr>
          <w:r>
            <w:t>Digite aqui</w:t>
          </w:r>
        </w:p>
      </w:docPartBody>
    </w:docPart>
    <w:docPart>
      <w:docPartPr>
        <w:name w:val="23BD12BC44074AC38D9FAFD082E21D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A25736-08A3-4928-AB89-518D804DD86D}"/>
      </w:docPartPr>
      <w:docPartBody>
        <w:p w:rsidR="00D222AE" w:rsidRDefault="00D222AE" w:rsidP="00D222AE">
          <w:pPr>
            <w:pStyle w:val="23BD12BC44074AC38D9FAFD082E21D9D"/>
          </w:pPr>
          <w:r>
            <w:t>Digite aqui</w:t>
          </w:r>
        </w:p>
      </w:docPartBody>
    </w:docPart>
    <w:docPart>
      <w:docPartPr>
        <w:name w:val="E8EA2FA73CBE4026B0A660BF2E791A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E31A16-8691-44DD-94C0-DD7761256FC9}"/>
      </w:docPartPr>
      <w:docPartBody>
        <w:p w:rsidR="00D222AE" w:rsidRDefault="00D222AE" w:rsidP="00D222AE">
          <w:pPr>
            <w:pStyle w:val="E8EA2FA73CBE4026B0A660BF2E791A98"/>
          </w:pPr>
          <w:r>
            <w:t>Digite aqui</w:t>
          </w:r>
        </w:p>
      </w:docPartBody>
    </w:docPart>
    <w:docPart>
      <w:docPartPr>
        <w:name w:val="C27ACDF07FB143CD85153184F2D7C4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B1FB25-E56E-416E-AC46-5AD33D6C098A}"/>
      </w:docPartPr>
      <w:docPartBody>
        <w:p w:rsidR="00D222AE" w:rsidRDefault="00D222AE" w:rsidP="00D222AE">
          <w:pPr>
            <w:pStyle w:val="C27ACDF07FB143CD85153184F2D7C4CD"/>
          </w:pPr>
          <w:r>
            <w:t>Digite aqui</w:t>
          </w:r>
        </w:p>
      </w:docPartBody>
    </w:docPart>
    <w:docPart>
      <w:docPartPr>
        <w:name w:val="7167E48777BD4181851EBF014758F5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EA8F3E-A462-4C04-98D2-3AC680357E5F}"/>
      </w:docPartPr>
      <w:docPartBody>
        <w:p w:rsidR="00D222AE" w:rsidRDefault="00D222AE" w:rsidP="00D222AE">
          <w:pPr>
            <w:pStyle w:val="7167E48777BD4181851EBF014758F5CF"/>
          </w:pPr>
          <w:r>
            <w:t>Digite aqui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AE"/>
    <w:rsid w:val="00372F05"/>
    <w:rsid w:val="00D2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555134A05344854BC818DCCEA79E33D">
    <w:name w:val="E555134A05344854BC818DCCEA79E33D"/>
    <w:rsid w:val="00D222AE"/>
  </w:style>
  <w:style w:type="paragraph" w:customStyle="1" w:styleId="2B108F027427481F9398889EF9BA3288">
    <w:name w:val="2B108F027427481F9398889EF9BA3288"/>
    <w:rsid w:val="00D222AE"/>
  </w:style>
  <w:style w:type="paragraph" w:customStyle="1" w:styleId="6A8E1BAC7F2B43808D2864C13C8A213A">
    <w:name w:val="6A8E1BAC7F2B43808D2864C13C8A213A"/>
    <w:rsid w:val="00D222AE"/>
  </w:style>
  <w:style w:type="paragraph" w:customStyle="1" w:styleId="23BD12BC44074AC38D9FAFD082E21D9D">
    <w:name w:val="23BD12BC44074AC38D9FAFD082E21D9D"/>
    <w:rsid w:val="00D222AE"/>
  </w:style>
  <w:style w:type="paragraph" w:customStyle="1" w:styleId="E8EA2FA73CBE4026B0A660BF2E791A98">
    <w:name w:val="E8EA2FA73CBE4026B0A660BF2E791A98"/>
    <w:rsid w:val="00D222AE"/>
  </w:style>
  <w:style w:type="paragraph" w:customStyle="1" w:styleId="C27ACDF07FB143CD85153184F2D7C4CD">
    <w:name w:val="C27ACDF07FB143CD85153184F2D7C4CD"/>
    <w:rsid w:val="00D222AE"/>
  </w:style>
  <w:style w:type="paragraph" w:customStyle="1" w:styleId="7167E48777BD4181851EBF014758F5CF">
    <w:name w:val="7167E48777BD4181851EBF014758F5CF"/>
    <w:rsid w:val="00D222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Vianna de Almeida</dc:creator>
  <cp:keywords/>
  <dc:description/>
  <cp:lastModifiedBy>Igor Vianna de Almeida</cp:lastModifiedBy>
  <cp:revision>1</cp:revision>
  <dcterms:created xsi:type="dcterms:W3CDTF">2025-09-23T19:43:00Z</dcterms:created>
  <dcterms:modified xsi:type="dcterms:W3CDTF">2025-09-23T19:45:00Z</dcterms:modified>
</cp:coreProperties>
</file>